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0" w:rsidRPr="00F9737E" w:rsidRDefault="00320410" w:rsidP="00320410">
      <w:pPr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F9737E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Уважаемые родители и законные представители!</w:t>
      </w:r>
    </w:p>
    <w:p w:rsidR="00C67F79" w:rsidRPr="00F9737E" w:rsidRDefault="00320410" w:rsidP="00320410">
      <w:pPr>
        <w:spacing w:after="0" w:line="36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303675">
        <w:rPr>
          <w:rFonts w:ascii="Times New Roman" w:hAnsi="Times New Roman"/>
          <w:color w:val="000000"/>
          <w:sz w:val="28"/>
          <w:szCs w:val="28"/>
        </w:rPr>
        <w:br/>
      </w:r>
      <w:r w:rsidRPr="00F9737E"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  <w:t>С 1 августа</w:t>
      </w: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</w:t>
      </w:r>
      <w:r w:rsidR="00C67F79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вы можете получить сертификат на дополнительное образование своего </w:t>
      </w:r>
      <w:proofErr w:type="gramStart"/>
      <w:r w:rsidR="00C67F79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ребенка</w:t>
      </w:r>
      <w:proofErr w:type="gramEnd"/>
      <w:r w:rsidR="00C67F79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в любой образовательной организации</w:t>
      </w:r>
      <w:r w:rsidR="00F9737E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зарегистрировав заявку в электронном виде через портал </w:t>
      </w:r>
      <w:hyperlink r:id="rId4" w:tgtFrame="_blank" w:history="1">
        <w:r w:rsidR="00F9737E" w:rsidRPr="00F9737E">
          <w:rPr>
            <w:rStyle w:val="a3"/>
            <w:rFonts w:ascii="Times New Roman" w:hAnsi="Times New Roman"/>
            <w:color w:val="0077CC"/>
            <w:sz w:val="40"/>
            <w:szCs w:val="40"/>
            <w:shd w:val="clear" w:color="auto" w:fill="FFFFFF"/>
          </w:rPr>
          <w:t>http://komi.pfdo.ru/</w:t>
        </w:r>
      </w:hyperlink>
      <w:r w:rsidR="00C67F79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.</w:t>
      </w:r>
    </w:p>
    <w:p w:rsidR="00F9737E" w:rsidRPr="00F9737E" w:rsidRDefault="00C67F79" w:rsidP="00C67F79">
      <w:pPr>
        <w:spacing w:after="0" w:line="360" w:lineRule="auto"/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F106D5"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  <w:t>МУДО «ЦЭВД №38»</w:t>
      </w: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предлагает вам использовать ваш сертификат персонифицированного финансирования </w:t>
      </w:r>
      <w:r w:rsidR="00ED50A1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в нашей организации по дополнительным </w:t>
      </w:r>
      <w:proofErr w:type="spellStart"/>
      <w:r w:rsidR="00ED50A1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общеобразовательным-дополнительным</w:t>
      </w:r>
      <w:proofErr w:type="spellEnd"/>
      <w:r w:rsidR="00ED50A1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ED50A1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общеразвивающим</w:t>
      </w:r>
      <w:proofErr w:type="spellEnd"/>
      <w:r w:rsidR="00ED50A1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программам</w:t>
      </w:r>
      <w:r w:rsidR="00F9737E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:</w:t>
      </w:r>
      <w:r w:rsidR="00ED50A1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</w:t>
      </w:r>
      <w:r w:rsidR="00ED50A1" w:rsidRPr="00F9737E"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  <w:t>«Акварелька», «Веселые нотки», «Ритмика», «Шахматы», «Самбо», «Азбука спортивного бального танца»</w:t>
      </w:r>
      <w:r w:rsidR="00496241" w:rsidRPr="00F9737E"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  <w:t xml:space="preserve">. </w:t>
      </w:r>
    </w:p>
    <w:p w:rsidR="00C67F79" w:rsidRPr="00F9737E" w:rsidRDefault="00496241" w:rsidP="00C67F79">
      <w:pPr>
        <w:spacing w:after="0" w:line="36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Занятия будут проводится в выходные дни на бесплатной основе по адрес</w:t>
      </w:r>
      <w:r w:rsidR="00F9737E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ам: ул</w:t>
      </w:r>
      <w:proofErr w:type="gramStart"/>
      <w:r w:rsidR="00F9737E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.М</w:t>
      </w:r>
      <w:proofErr w:type="gramEnd"/>
      <w:r w:rsidR="00F9737E"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орозова,</w:t>
      </w:r>
      <w:r w:rsidR="00394FB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6;</w:t>
      </w: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 ул.Коммунистическая,74</w:t>
      </w:r>
    </w:p>
    <w:p w:rsidR="00F106D5" w:rsidRDefault="00F9737E" w:rsidP="00F106D5">
      <w:pPr>
        <w:spacing w:after="0" w:line="360" w:lineRule="auto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Подробную информацию вы можете получить на нашем сайте МУДО «ЦЭВД №38» </w:t>
      </w:r>
      <w:hyperlink r:id="rId5" w:history="1">
        <w:r w:rsidRPr="00F9737E">
          <w:rPr>
            <w:rStyle w:val="a3"/>
            <w:rFonts w:ascii="Times New Roman" w:hAnsi="Times New Roman"/>
            <w:sz w:val="40"/>
            <w:szCs w:val="40"/>
          </w:rPr>
          <w:t>http://цэвд38.рф</w:t>
        </w:r>
      </w:hyperlink>
      <w:r w:rsidRPr="00F9737E">
        <w:rPr>
          <w:rFonts w:ascii="Times New Roman" w:hAnsi="Times New Roman"/>
          <w:sz w:val="40"/>
          <w:szCs w:val="40"/>
        </w:rPr>
        <w:t xml:space="preserve"> </w:t>
      </w: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 </w:t>
      </w:r>
    </w:p>
    <w:p w:rsidR="000910AE" w:rsidRPr="00F106D5" w:rsidRDefault="00F9737E" w:rsidP="00F106D5">
      <w:pPr>
        <w:spacing w:after="0" w:line="360" w:lineRule="auto"/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F9737E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или по телефонам: </w:t>
      </w:r>
      <w:r w:rsidRPr="00F9737E">
        <w:rPr>
          <w:rFonts w:ascii="Times New Roman" w:hAnsi="Times New Roman"/>
          <w:b/>
          <w:color w:val="000000"/>
          <w:sz w:val="40"/>
          <w:szCs w:val="40"/>
          <w:u w:val="single"/>
          <w:shd w:val="clear" w:color="auto" w:fill="FFFFFF"/>
        </w:rPr>
        <w:t>31-13-36; 89042715699</w:t>
      </w:r>
    </w:p>
    <w:sectPr w:rsidR="000910AE" w:rsidRPr="00F106D5" w:rsidSect="00E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0410"/>
    <w:rsid w:val="000910AE"/>
    <w:rsid w:val="00320410"/>
    <w:rsid w:val="00394FBE"/>
    <w:rsid w:val="00496241"/>
    <w:rsid w:val="00C67F79"/>
    <w:rsid w:val="00ED50A1"/>
    <w:rsid w:val="00F106D5"/>
    <w:rsid w:val="00F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4;&#1101;&#1074;&#1076;38.&#1088;&#1092;" TargetMode="External"/><Relationship Id="rId4" Type="http://schemas.openxmlformats.org/officeDocument/2006/relationships/hyperlink" Target="http://komi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Средняя общеобразовательная школа № 38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2018-06-25T10:31:00Z</dcterms:created>
  <dcterms:modified xsi:type="dcterms:W3CDTF">2018-06-25T10:52:00Z</dcterms:modified>
</cp:coreProperties>
</file>